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92" w:rsidRDefault="00147F92"/>
    <w:p w:rsidR="006E4CF4" w:rsidRPr="00202B7D" w:rsidRDefault="00147F92" w:rsidP="00272D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Total Suspected Overdoses</w:t>
      </w:r>
      <w:r w:rsidR="006E4CF4" w:rsidRPr="00202B7D">
        <w:rPr>
          <w:b/>
          <w:sz w:val="20"/>
          <w:szCs w:val="20"/>
        </w:rPr>
        <w:t>/Calls for Service</w:t>
      </w:r>
      <w:r w:rsidR="00BE4CC1" w:rsidRPr="00202B7D">
        <w:rPr>
          <w:b/>
          <w:sz w:val="20"/>
          <w:szCs w:val="20"/>
        </w:rPr>
        <w:t xml:space="preserve"> in 2016</w:t>
      </w:r>
      <w:r w:rsidRPr="00202B7D">
        <w:rPr>
          <w:b/>
          <w:sz w:val="20"/>
          <w:szCs w:val="20"/>
        </w:rPr>
        <w:t>:</w:t>
      </w:r>
      <w:r w:rsidRPr="00202B7D">
        <w:rPr>
          <w:sz w:val="20"/>
          <w:szCs w:val="20"/>
        </w:rPr>
        <w:tab/>
      </w:r>
      <w:r w:rsidR="000A12C7">
        <w:rPr>
          <w:sz w:val="20"/>
          <w:szCs w:val="20"/>
        </w:rPr>
        <w:tab/>
      </w:r>
      <w:r w:rsidR="00AF7BEF">
        <w:rPr>
          <w:sz w:val="20"/>
          <w:szCs w:val="20"/>
        </w:rPr>
        <w:t>785</w:t>
      </w:r>
    </w:p>
    <w:p w:rsidR="00241CC7" w:rsidRPr="00202B7D" w:rsidRDefault="004E5602" w:rsidP="0030407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Total Naloxone</w:t>
      </w:r>
      <w:r w:rsidR="00BE4CC1" w:rsidRPr="00202B7D">
        <w:rPr>
          <w:b/>
          <w:sz w:val="20"/>
          <w:szCs w:val="20"/>
        </w:rPr>
        <w:t xml:space="preserve"> Admin</w:t>
      </w:r>
      <w:r>
        <w:rPr>
          <w:b/>
          <w:sz w:val="20"/>
          <w:szCs w:val="20"/>
        </w:rPr>
        <w:t>i</w:t>
      </w:r>
      <w:r w:rsidR="00BE4CC1" w:rsidRPr="00202B7D">
        <w:rPr>
          <w:b/>
          <w:sz w:val="20"/>
          <w:szCs w:val="20"/>
        </w:rPr>
        <w:t>stered in 2016</w:t>
      </w:r>
      <w:r w:rsidR="00241CC7" w:rsidRPr="00202B7D">
        <w:rPr>
          <w:b/>
          <w:sz w:val="20"/>
          <w:szCs w:val="20"/>
        </w:rPr>
        <w:t>:</w:t>
      </w:r>
      <w:r w:rsidR="00241CC7" w:rsidRPr="00202B7D">
        <w:rPr>
          <w:sz w:val="20"/>
          <w:szCs w:val="20"/>
        </w:rPr>
        <w:tab/>
      </w:r>
      <w:r w:rsidR="00241CC7" w:rsidRPr="00202B7D">
        <w:rPr>
          <w:sz w:val="20"/>
          <w:szCs w:val="20"/>
        </w:rPr>
        <w:tab/>
      </w:r>
      <w:r w:rsidR="00241CC7" w:rsidRPr="00202B7D">
        <w:rPr>
          <w:sz w:val="20"/>
          <w:szCs w:val="20"/>
        </w:rPr>
        <w:tab/>
      </w:r>
      <w:r w:rsidR="000134CA" w:rsidRPr="00202B7D">
        <w:rPr>
          <w:sz w:val="20"/>
          <w:szCs w:val="20"/>
        </w:rPr>
        <w:tab/>
      </w:r>
      <w:r w:rsidR="00AF7BEF">
        <w:rPr>
          <w:sz w:val="20"/>
          <w:szCs w:val="20"/>
        </w:rPr>
        <w:t>2003</w:t>
      </w:r>
      <w:r w:rsidR="00C36989">
        <w:rPr>
          <w:sz w:val="20"/>
          <w:szCs w:val="20"/>
        </w:rPr>
        <w:t>.7</w:t>
      </w:r>
      <w:r w:rsidR="00A512F8" w:rsidRPr="00202B7D">
        <w:rPr>
          <w:sz w:val="20"/>
          <w:szCs w:val="20"/>
        </w:rPr>
        <w:t xml:space="preserve"> mg</w:t>
      </w:r>
    </w:p>
    <w:p w:rsidR="00304074" w:rsidRPr="00202B7D" w:rsidRDefault="004E5602" w:rsidP="0030407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Patients treated with Naloxone</w:t>
      </w:r>
      <w:r w:rsidR="008526CA" w:rsidRPr="00202B7D">
        <w:rPr>
          <w:b/>
          <w:sz w:val="20"/>
          <w:szCs w:val="20"/>
        </w:rPr>
        <w:t>:</w:t>
      </w:r>
      <w:r w:rsidR="000134CA" w:rsidRPr="00202B7D">
        <w:rPr>
          <w:sz w:val="20"/>
          <w:szCs w:val="20"/>
        </w:rPr>
        <w:tab/>
      </w:r>
      <w:r w:rsidR="00AF7BEF">
        <w:rPr>
          <w:sz w:val="20"/>
          <w:szCs w:val="20"/>
        </w:rPr>
        <w:tab/>
        <w:t>566</w:t>
      </w:r>
      <w:r w:rsidR="008526CA" w:rsidRPr="00202B7D">
        <w:rPr>
          <w:sz w:val="20"/>
          <w:szCs w:val="20"/>
        </w:rPr>
        <w:tab/>
      </w:r>
      <w:r w:rsidR="008526CA" w:rsidRPr="00202B7D">
        <w:rPr>
          <w:sz w:val="20"/>
          <w:szCs w:val="20"/>
        </w:rPr>
        <w:tab/>
      </w:r>
    </w:p>
    <w:p w:rsidR="006E4CF4" w:rsidRPr="00202B7D" w:rsidRDefault="008526CA" w:rsidP="00272D2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Average</w:t>
      </w:r>
      <w:r w:rsidR="004E5602">
        <w:rPr>
          <w:b/>
          <w:sz w:val="20"/>
          <w:szCs w:val="20"/>
        </w:rPr>
        <w:t xml:space="preserve"> Naloxone Given for Revival</w:t>
      </w:r>
      <w:r w:rsidRPr="00202B7D">
        <w:rPr>
          <w:b/>
          <w:sz w:val="20"/>
          <w:szCs w:val="20"/>
        </w:rPr>
        <w:t>:</w:t>
      </w:r>
      <w:r w:rsidR="003108B1" w:rsidRPr="00202B7D">
        <w:rPr>
          <w:sz w:val="20"/>
          <w:szCs w:val="20"/>
        </w:rPr>
        <w:tab/>
      </w:r>
      <w:r w:rsidR="00385D1B" w:rsidRPr="00202B7D">
        <w:rPr>
          <w:sz w:val="20"/>
          <w:szCs w:val="20"/>
        </w:rPr>
        <w:t>3.</w:t>
      </w:r>
      <w:r w:rsidR="00A81BC5">
        <w:rPr>
          <w:sz w:val="20"/>
          <w:szCs w:val="20"/>
        </w:rPr>
        <w:t>54</w:t>
      </w:r>
      <w:r w:rsidRPr="00202B7D">
        <w:rPr>
          <w:sz w:val="20"/>
          <w:szCs w:val="20"/>
        </w:rPr>
        <w:t xml:space="preserve"> mg/</w:t>
      </w:r>
      <w:proofErr w:type="spellStart"/>
      <w:r w:rsidRPr="00202B7D">
        <w:rPr>
          <w:sz w:val="20"/>
          <w:szCs w:val="20"/>
        </w:rPr>
        <w:t>pt</w:t>
      </w:r>
      <w:proofErr w:type="spellEnd"/>
    </w:p>
    <w:p w:rsidR="006E4CF4" w:rsidRPr="00202B7D" w:rsidRDefault="00241CC7" w:rsidP="003108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Total suspected fa</w:t>
      </w:r>
      <w:r w:rsidR="008526CA" w:rsidRPr="00202B7D">
        <w:rPr>
          <w:b/>
          <w:sz w:val="20"/>
          <w:szCs w:val="20"/>
        </w:rPr>
        <w:t>talities related to Opioids:</w:t>
      </w:r>
      <w:r w:rsidR="000134CA" w:rsidRPr="00202B7D">
        <w:rPr>
          <w:sz w:val="20"/>
          <w:szCs w:val="20"/>
        </w:rPr>
        <w:tab/>
      </w:r>
      <w:r w:rsidR="000134CA" w:rsidRPr="00202B7D">
        <w:rPr>
          <w:sz w:val="20"/>
          <w:szCs w:val="20"/>
        </w:rPr>
        <w:tab/>
      </w:r>
      <w:r w:rsidR="00385D1B" w:rsidRPr="00202B7D">
        <w:rPr>
          <w:sz w:val="20"/>
          <w:szCs w:val="20"/>
        </w:rPr>
        <w:tab/>
      </w:r>
      <w:r w:rsidR="00882A31">
        <w:rPr>
          <w:sz w:val="20"/>
          <w:szCs w:val="20"/>
        </w:rPr>
        <w:t>90</w:t>
      </w:r>
      <w:r w:rsidR="000D0C77">
        <w:rPr>
          <w:sz w:val="20"/>
          <w:szCs w:val="20"/>
        </w:rPr>
        <w:t xml:space="preserve">  (1:8</w:t>
      </w:r>
      <w:r w:rsidR="00E55EA1" w:rsidRPr="00202B7D">
        <w:rPr>
          <w:sz w:val="20"/>
          <w:szCs w:val="20"/>
        </w:rPr>
        <w:t xml:space="preserve"> </w:t>
      </w:r>
      <w:r w:rsidR="00673474" w:rsidRPr="00202B7D">
        <w:rPr>
          <w:sz w:val="20"/>
          <w:szCs w:val="20"/>
        </w:rPr>
        <w:t>is fatal)</w:t>
      </w:r>
    </w:p>
    <w:p w:rsidR="00241CC7" w:rsidRPr="00202B7D" w:rsidRDefault="00241CC7" w:rsidP="0030407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02B7D">
        <w:rPr>
          <w:b/>
          <w:sz w:val="20"/>
          <w:szCs w:val="20"/>
        </w:rPr>
        <w:t>Monthly Breakdown:</w:t>
      </w:r>
    </w:p>
    <w:p w:rsidR="00241CC7" w:rsidRPr="00F90E11" w:rsidRDefault="00241CC7" w:rsidP="00784732">
      <w:pPr>
        <w:spacing w:line="360" w:lineRule="auto"/>
        <w:rPr>
          <w:sz w:val="16"/>
          <w:szCs w:val="16"/>
          <w:u w:val="single"/>
        </w:rPr>
      </w:pPr>
      <w:r w:rsidRPr="00202B7D">
        <w:rPr>
          <w:sz w:val="20"/>
          <w:szCs w:val="20"/>
        </w:rPr>
        <w:tab/>
      </w:r>
      <w:r w:rsidRPr="00F90E11">
        <w:rPr>
          <w:sz w:val="16"/>
          <w:szCs w:val="16"/>
          <w:u w:val="single"/>
        </w:rPr>
        <w:t>MONTH</w:t>
      </w:r>
      <w:r w:rsidRPr="00F90E11">
        <w:rPr>
          <w:sz w:val="16"/>
          <w:szCs w:val="16"/>
          <w:u w:val="single"/>
        </w:rPr>
        <w:tab/>
      </w:r>
      <w:r w:rsidR="00784732" w:rsidRPr="00F90E11">
        <w:rPr>
          <w:sz w:val="16"/>
          <w:szCs w:val="16"/>
          <w:u w:val="single"/>
        </w:rPr>
        <w:tab/>
      </w:r>
      <w:r w:rsidRPr="00F90E11">
        <w:rPr>
          <w:sz w:val="16"/>
          <w:szCs w:val="16"/>
          <w:u w:val="single"/>
        </w:rPr>
        <w:t>OVERDOSES</w:t>
      </w:r>
      <w:r w:rsidRPr="00F90E11">
        <w:rPr>
          <w:sz w:val="16"/>
          <w:szCs w:val="16"/>
          <w:u w:val="single"/>
        </w:rPr>
        <w:tab/>
      </w:r>
      <w:r w:rsidR="006D74CB" w:rsidRPr="00F90E11">
        <w:rPr>
          <w:sz w:val="16"/>
          <w:szCs w:val="16"/>
          <w:u w:val="single"/>
        </w:rPr>
        <w:t xml:space="preserve">          FATAL</w:t>
      </w:r>
      <w:r w:rsidR="006D74CB" w:rsidRPr="00F90E11">
        <w:rPr>
          <w:sz w:val="16"/>
          <w:szCs w:val="16"/>
          <w:u w:val="single"/>
        </w:rPr>
        <w:tab/>
      </w:r>
      <w:r w:rsidR="004B3155" w:rsidRPr="00F90E11">
        <w:rPr>
          <w:sz w:val="16"/>
          <w:szCs w:val="16"/>
          <w:u w:val="single"/>
        </w:rPr>
        <w:tab/>
      </w:r>
      <w:r w:rsidR="00784732" w:rsidRPr="00F90E11">
        <w:rPr>
          <w:sz w:val="16"/>
          <w:szCs w:val="16"/>
          <w:u w:val="single"/>
        </w:rPr>
        <w:t xml:space="preserve">% </w:t>
      </w:r>
      <w:r w:rsidR="004B3155" w:rsidRPr="00F90E11">
        <w:rPr>
          <w:sz w:val="16"/>
          <w:szCs w:val="16"/>
          <w:u w:val="single"/>
        </w:rPr>
        <w:t>MHT RESIDENTS</w:t>
      </w:r>
      <w:r w:rsidR="004B3155" w:rsidRPr="00F90E11">
        <w:rPr>
          <w:sz w:val="16"/>
          <w:szCs w:val="16"/>
          <w:u w:val="single"/>
        </w:rPr>
        <w:tab/>
        <w:t xml:space="preserve">(’15 OD/FATAL) </w:t>
      </w:r>
    </w:p>
    <w:p w:rsidR="00241CC7" w:rsidRPr="00F90E11" w:rsidRDefault="00BE4CC1" w:rsidP="00202B7D">
      <w:pPr>
        <w:spacing w:line="240" w:lineRule="auto"/>
        <w:ind w:left="720"/>
        <w:rPr>
          <w:sz w:val="16"/>
          <w:szCs w:val="16"/>
        </w:rPr>
      </w:pPr>
      <w:r w:rsidRPr="00F90E11">
        <w:rPr>
          <w:sz w:val="16"/>
          <w:szCs w:val="16"/>
        </w:rPr>
        <w:t>January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="006D74CB" w:rsidRPr="00F90E11">
        <w:rPr>
          <w:sz w:val="16"/>
          <w:szCs w:val="16"/>
        </w:rPr>
        <w:tab/>
      </w:r>
      <w:r w:rsidR="00500703">
        <w:rPr>
          <w:sz w:val="16"/>
          <w:szCs w:val="16"/>
        </w:rPr>
        <w:t>60</w:t>
      </w:r>
      <w:r w:rsidR="00500703">
        <w:rPr>
          <w:sz w:val="16"/>
          <w:szCs w:val="16"/>
        </w:rPr>
        <w:tab/>
      </w:r>
      <w:r w:rsidR="00500703">
        <w:rPr>
          <w:sz w:val="16"/>
          <w:szCs w:val="16"/>
        </w:rPr>
        <w:tab/>
        <w:t>5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="006D74CB"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>82</w:t>
      </w:r>
      <w:r w:rsidR="00241CC7" w:rsidRPr="00F90E11">
        <w:rPr>
          <w:sz w:val="16"/>
          <w:szCs w:val="16"/>
        </w:rPr>
        <w:t xml:space="preserve">% </w:t>
      </w:r>
      <w:r w:rsidR="006D74CB" w:rsidRPr="00F90E11">
        <w:rPr>
          <w:sz w:val="16"/>
          <w:szCs w:val="16"/>
        </w:rPr>
        <w:tab/>
      </w:r>
      <w:r w:rsidR="006D74CB" w:rsidRPr="00F90E11">
        <w:rPr>
          <w:sz w:val="16"/>
          <w:szCs w:val="16"/>
        </w:rPr>
        <w:tab/>
      </w:r>
      <w:r w:rsidR="005C1FBA" w:rsidRPr="00F90E11">
        <w:rPr>
          <w:sz w:val="16"/>
          <w:szCs w:val="16"/>
        </w:rPr>
        <w:t xml:space="preserve">(2015:  </w:t>
      </w:r>
      <w:r w:rsidRPr="00F90E11">
        <w:rPr>
          <w:sz w:val="16"/>
          <w:szCs w:val="16"/>
        </w:rPr>
        <w:t>55/6)</w:t>
      </w:r>
    </w:p>
    <w:p w:rsidR="00BE4CC1" w:rsidRPr="00F90E11" w:rsidRDefault="00241CC7" w:rsidP="00202B7D">
      <w:pPr>
        <w:spacing w:line="240" w:lineRule="auto"/>
        <w:ind w:left="720"/>
        <w:rPr>
          <w:sz w:val="16"/>
          <w:szCs w:val="16"/>
        </w:rPr>
      </w:pPr>
      <w:r w:rsidRPr="00F90E11">
        <w:rPr>
          <w:sz w:val="16"/>
          <w:szCs w:val="16"/>
        </w:rPr>
        <w:t>February</w:t>
      </w:r>
      <w:r w:rsidRPr="00F90E11">
        <w:rPr>
          <w:sz w:val="16"/>
          <w:szCs w:val="16"/>
        </w:rPr>
        <w:tab/>
      </w:r>
      <w:r w:rsidR="006D74CB" w:rsidRPr="00F90E11">
        <w:rPr>
          <w:sz w:val="16"/>
          <w:szCs w:val="16"/>
        </w:rPr>
        <w:tab/>
      </w:r>
      <w:r w:rsidR="00F90E11">
        <w:rPr>
          <w:sz w:val="16"/>
          <w:szCs w:val="16"/>
        </w:rPr>
        <w:tab/>
      </w:r>
      <w:r w:rsidR="00B14DFE" w:rsidRPr="00F90E11">
        <w:rPr>
          <w:sz w:val="16"/>
          <w:szCs w:val="16"/>
        </w:rPr>
        <w:t>62</w:t>
      </w:r>
      <w:r w:rsidR="00B14DFE" w:rsidRPr="00F90E11">
        <w:rPr>
          <w:sz w:val="16"/>
          <w:szCs w:val="16"/>
        </w:rPr>
        <w:tab/>
      </w:r>
      <w:r w:rsidR="00B14DFE" w:rsidRPr="00F90E11">
        <w:rPr>
          <w:sz w:val="16"/>
          <w:szCs w:val="16"/>
        </w:rPr>
        <w:tab/>
        <w:t>14</w:t>
      </w:r>
      <w:r w:rsidR="006D74CB" w:rsidRPr="00F90E11">
        <w:rPr>
          <w:sz w:val="16"/>
          <w:szCs w:val="16"/>
        </w:rPr>
        <w:t xml:space="preserve"> </w:t>
      </w:r>
      <w:r w:rsidR="006D74CB" w:rsidRPr="00F90E11">
        <w:rPr>
          <w:color w:val="FF0000"/>
          <w:sz w:val="16"/>
          <w:szCs w:val="16"/>
        </w:rPr>
        <w:t>(most ever)</w:t>
      </w:r>
      <w:r w:rsidR="003C7DE5" w:rsidRPr="00F90E11">
        <w:rPr>
          <w:sz w:val="16"/>
          <w:szCs w:val="16"/>
        </w:rPr>
        <w:tab/>
      </w:r>
      <w:r w:rsidR="003C7DE5" w:rsidRPr="00F90E11">
        <w:rPr>
          <w:sz w:val="16"/>
          <w:szCs w:val="16"/>
        </w:rPr>
        <w:tab/>
      </w:r>
      <w:r w:rsidR="00B14DFE" w:rsidRPr="00F90E11">
        <w:rPr>
          <w:sz w:val="16"/>
          <w:szCs w:val="16"/>
        </w:rPr>
        <w:t>90</w:t>
      </w:r>
      <w:r w:rsidR="006D74CB" w:rsidRPr="00F90E11">
        <w:rPr>
          <w:sz w:val="16"/>
          <w:szCs w:val="16"/>
        </w:rPr>
        <w:t>%</w:t>
      </w:r>
      <w:r w:rsidR="006D74CB" w:rsidRPr="00F90E11">
        <w:rPr>
          <w:sz w:val="16"/>
          <w:szCs w:val="16"/>
        </w:rPr>
        <w:tab/>
      </w:r>
      <w:r w:rsidR="006D74CB" w:rsidRPr="00F90E11">
        <w:rPr>
          <w:sz w:val="16"/>
          <w:szCs w:val="16"/>
        </w:rPr>
        <w:tab/>
      </w:r>
      <w:r w:rsidR="00BE4CC1" w:rsidRPr="00F90E11">
        <w:rPr>
          <w:sz w:val="16"/>
          <w:szCs w:val="16"/>
        </w:rPr>
        <w:t>(2015:  33/5)</w:t>
      </w:r>
    </w:p>
    <w:p w:rsidR="006D74CB" w:rsidRPr="00F90E11" w:rsidRDefault="00B87A93" w:rsidP="00202B7D">
      <w:pPr>
        <w:spacing w:line="240" w:lineRule="auto"/>
        <w:ind w:left="720"/>
        <w:rPr>
          <w:sz w:val="16"/>
          <w:szCs w:val="16"/>
        </w:rPr>
      </w:pPr>
      <w:r w:rsidRPr="00F90E11">
        <w:rPr>
          <w:sz w:val="16"/>
          <w:szCs w:val="16"/>
        </w:rPr>
        <w:t>March</w:t>
      </w:r>
      <w:r w:rsidR="000F1A39" w:rsidRPr="00F90E11">
        <w:rPr>
          <w:sz w:val="16"/>
          <w:szCs w:val="16"/>
        </w:rPr>
        <w:tab/>
      </w:r>
      <w:r w:rsidR="000F1A39" w:rsidRPr="00F90E11">
        <w:rPr>
          <w:sz w:val="16"/>
          <w:szCs w:val="16"/>
        </w:rPr>
        <w:tab/>
      </w:r>
      <w:r w:rsidR="00385D1B" w:rsidRPr="00F90E11">
        <w:rPr>
          <w:sz w:val="16"/>
          <w:szCs w:val="16"/>
        </w:rPr>
        <w:tab/>
      </w:r>
      <w:r w:rsidR="000F1A39" w:rsidRPr="00F90E11">
        <w:rPr>
          <w:sz w:val="16"/>
          <w:szCs w:val="16"/>
        </w:rPr>
        <w:t>77</w:t>
      </w:r>
      <w:r w:rsidR="000F1A39" w:rsidRPr="00F90E11">
        <w:rPr>
          <w:sz w:val="16"/>
          <w:szCs w:val="16"/>
        </w:rPr>
        <w:tab/>
      </w:r>
      <w:r w:rsidR="000F1A39" w:rsidRPr="00F90E11">
        <w:rPr>
          <w:sz w:val="16"/>
          <w:szCs w:val="16"/>
        </w:rPr>
        <w:tab/>
        <w:t>11</w:t>
      </w:r>
      <w:r w:rsidR="006D74CB" w:rsidRPr="00F90E11">
        <w:rPr>
          <w:sz w:val="16"/>
          <w:szCs w:val="16"/>
        </w:rPr>
        <w:tab/>
      </w:r>
      <w:r w:rsidR="006D74CB" w:rsidRPr="00F90E11">
        <w:rPr>
          <w:sz w:val="16"/>
          <w:szCs w:val="16"/>
        </w:rPr>
        <w:tab/>
      </w:r>
      <w:r w:rsidR="006D74CB" w:rsidRPr="00F90E11">
        <w:rPr>
          <w:sz w:val="16"/>
          <w:szCs w:val="16"/>
        </w:rPr>
        <w:tab/>
      </w:r>
      <w:r w:rsidR="00A47787" w:rsidRPr="00F90E11">
        <w:rPr>
          <w:sz w:val="16"/>
          <w:szCs w:val="16"/>
        </w:rPr>
        <w:t>83</w:t>
      </w:r>
      <w:r w:rsidR="000F1A39" w:rsidRPr="00F90E11">
        <w:rPr>
          <w:sz w:val="16"/>
          <w:szCs w:val="16"/>
        </w:rPr>
        <w:t>%</w:t>
      </w:r>
      <w:r w:rsidR="006D74CB" w:rsidRPr="00F90E11">
        <w:rPr>
          <w:sz w:val="16"/>
          <w:szCs w:val="16"/>
        </w:rPr>
        <w:tab/>
      </w:r>
      <w:r w:rsidR="006D74CB" w:rsidRPr="00F90E11">
        <w:rPr>
          <w:sz w:val="16"/>
          <w:szCs w:val="16"/>
        </w:rPr>
        <w:tab/>
        <w:t xml:space="preserve">(2015: </w:t>
      </w:r>
      <w:r w:rsidR="005C1FBA" w:rsidRPr="00F90E11">
        <w:rPr>
          <w:sz w:val="16"/>
          <w:szCs w:val="16"/>
        </w:rPr>
        <w:t xml:space="preserve"> </w:t>
      </w:r>
      <w:r w:rsidR="006D74CB" w:rsidRPr="00F90E11">
        <w:rPr>
          <w:sz w:val="16"/>
          <w:szCs w:val="16"/>
        </w:rPr>
        <w:t>63/11)</w:t>
      </w:r>
    </w:p>
    <w:p w:rsidR="0087792F" w:rsidRPr="00F90E11" w:rsidRDefault="0087792F" w:rsidP="00202B7D">
      <w:pPr>
        <w:spacing w:line="240" w:lineRule="auto"/>
        <w:ind w:left="720"/>
        <w:rPr>
          <w:sz w:val="16"/>
          <w:szCs w:val="16"/>
        </w:rPr>
      </w:pPr>
      <w:r w:rsidRPr="00F90E11">
        <w:rPr>
          <w:sz w:val="16"/>
          <w:szCs w:val="16"/>
        </w:rPr>
        <w:t>April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="00412557" w:rsidRPr="00F90E11">
        <w:rPr>
          <w:sz w:val="16"/>
          <w:szCs w:val="16"/>
        </w:rPr>
        <w:t>77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="00920C7E" w:rsidRPr="00F90E11">
        <w:rPr>
          <w:sz w:val="16"/>
          <w:szCs w:val="16"/>
        </w:rPr>
        <w:t>11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="0060747D" w:rsidRPr="00F90E11">
        <w:rPr>
          <w:sz w:val="16"/>
          <w:szCs w:val="16"/>
        </w:rPr>
        <w:t>87%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  <w:t>(2015:  64/8)</w:t>
      </w:r>
    </w:p>
    <w:p w:rsidR="00B12F6E" w:rsidRPr="00F90E11" w:rsidRDefault="00500703" w:rsidP="00202B7D">
      <w:pPr>
        <w:spacing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May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55</w:t>
      </w:r>
      <w:r w:rsidR="00E731B8" w:rsidRPr="00F90E11">
        <w:rPr>
          <w:sz w:val="16"/>
          <w:szCs w:val="16"/>
        </w:rPr>
        <w:tab/>
      </w:r>
      <w:r w:rsidR="00E731B8" w:rsidRPr="00F90E11">
        <w:rPr>
          <w:sz w:val="16"/>
          <w:szCs w:val="16"/>
        </w:rPr>
        <w:tab/>
      </w:r>
      <w:r>
        <w:rPr>
          <w:sz w:val="16"/>
          <w:szCs w:val="16"/>
        </w:rPr>
        <w:t>7</w:t>
      </w:r>
      <w:r w:rsidR="00B12F6E" w:rsidRPr="00F90E11">
        <w:rPr>
          <w:sz w:val="16"/>
          <w:szCs w:val="16"/>
        </w:rPr>
        <w:tab/>
      </w:r>
      <w:r w:rsidR="00B12F6E" w:rsidRPr="00F90E11">
        <w:rPr>
          <w:sz w:val="16"/>
          <w:szCs w:val="16"/>
        </w:rPr>
        <w:tab/>
      </w:r>
      <w:r w:rsidR="00B12F6E" w:rsidRPr="00F90E11">
        <w:rPr>
          <w:sz w:val="16"/>
          <w:szCs w:val="16"/>
        </w:rPr>
        <w:tab/>
      </w:r>
      <w:r w:rsidR="004B3155" w:rsidRPr="00F90E11">
        <w:rPr>
          <w:sz w:val="16"/>
          <w:szCs w:val="16"/>
        </w:rPr>
        <w:t>82%</w:t>
      </w:r>
      <w:r w:rsidR="005C1FBA" w:rsidRPr="00F90E11">
        <w:rPr>
          <w:sz w:val="16"/>
          <w:szCs w:val="16"/>
        </w:rPr>
        <w:tab/>
      </w:r>
      <w:r w:rsidR="005C1FBA" w:rsidRPr="00F90E11">
        <w:rPr>
          <w:sz w:val="16"/>
          <w:szCs w:val="16"/>
        </w:rPr>
        <w:tab/>
        <w:t xml:space="preserve">(2015:  </w:t>
      </w:r>
      <w:r w:rsidR="00B12F6E" w:rsidRPr="00F90E11">
        <w:rPr>
          <w:sz w:val="16"/>
          <w:szCs w:val="16"/>
        </w:rPr>
        <w:t>46/7)</w:t>
      </w:r>
    </w:p>
    <w:p w:rsidR="004B3155" w:rsidRPr="00F90E11" w:rsidRDefault="00290E7A" w:rsidP="00202B7D">
      <w:pPr>
        <w:spacing w:line="240" w:lineRule="auto"/>
        <w:ind w:left="720"/>
        <w:rPr>
          <w:sz w:val="16"/>
          <w:szCs w:val="16"/>
        </w:rPr>
      </w:pPr>
      <w:r w:rsidRPr="00F90E11">
        <w:rPr>
          <w:sz w:val="16"/>
          <w:szCs w:val="16"/>
        </w:rPr>
        <w:t>June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="00FE18D9" w:rsidRPr="00F90E11">
        <w:rPr>
          <w:sz w:val="16"/>
          <w:szCs w:val="16"/>
        </w:rPr>
        <w:t>74</w:t>
      </w:r>
      <w:r w:rsidR="00384FD0" w:rsidRPr="00F90E11">
        <w:rPr>
          <w:sz w:val="16"/>
          <w:szCs w:val="16"/>
        </w:rPr>
        <w:tab/>
      </w:r>
      <w:r w:rsidR="00384FD0" w:rsidRPr="00F90E11">
        <w:rPr>
          <w:sz w:val="16"/>
          <w:szCs w:val="16"/>
        </w:rPr>
        <w:tab/>
        <w:t>4</w:t>
      </w:r>
      <w:r w:rsidR="004B3155" w:rsidRPr="00F90E11">
        <w:rPr>
          <w:sz w:val="16"/>
          <w:szCs w:val="16"/>
        </w:rPr>
        <w:tab/>
      </w:r>
      <w:r w:rsidR="004B3155" w:rsidRPr="00F90E11">
        <w:rPr>
          <w:sz w:val="16"/>
          <w:szCs w:val="16"/>
        </w:rPr>
        <w:tab/>
      </w:r>
      <w:r w:rsidR="004B3155" w:rsidRPr="00F90E11">
        <w:rPr>
          <w:sz w:val="16"/>
          <w:szCs w:val="16"/>
        </w:rPr>
        <w:tab/>
      </w:r>
      <w:r w:rsidR="00FE18D9" w:rsidRPr="00F90E11">
        <w:rPr>
          <w:sz w:val="16"/>
          <w:szCs w:val="16"/>
        </w:rPr>
        <w:t>68%</w:t>
      </w:r>
      <w:r w:rsidR="005C1FBA" w:rsidRPr="00F90E11">
        <w:rPr>
          <w:sz w:val="16"/>
          <w:szCs w:val="16"/>
        </w:rPr>
        <w:tab/>
      </w:r>
      <w:r w:rsidR="005C1FBA" w:rsidRPr="00F90E11">
        <w:rPr>
          <w:sz w:val="16"/>
          <w:szCs w:val="16"/>
        </w:rPr>
        <w:tab/>
        <w:t xml:space="preserve">(2015:  </w:t>
      </w:r>
      <w:r w:rsidR="004B3155" w:rsidRPr="00F90E11">
        <w:rPr>
          <w:sz w:val="16"/>
          <w:szCs w:val="16"/>
        </w:rPr>
        <w:t>67/10)</w:t>
      </w:r>
    </w:p>
    <w:p w:rsidR="005C7AF4" w:rsidRPr="00F90E11" w:rsidRDefault="00882A31" w:rsidP="00202B7D">
      <w:pPr>
        <w:spacing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July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</w:t>
      </w:r>
      <w:r w:rsidR="00E14674" w:rsidRPr="00F90E11">
        <w:rPr>
          <w:sz w:val="16"/>
          <w:szCs w:val="16"/>
        </w:rPr>
        <w:tab/>
      </w:r>
      <w:r w:rsidR="00E14674" w:rsidRPr="00F90E11">
        <w:rPr>
          <w:sz w:val="16"/>
          <w:szCs w:val="16"/>
        </w:rPr>
        <w:tab/>
      </w:r>
      <w:r w:rsidR="00E14674" w:rsidRPr="00F90E11">
        <w:rPr>
          <w:sz w:val="16"/>
          <w:szCs w:val="16"/>
        </w:rPr>
        <w:tab/>
      </w:r>
      <w:r w:rsidR="00701E84" w:rsidRPr="00F90E11">
        <w:rPr>
          <w:sz w:val="16"/>
          <w:szCs w:val="16"/>
        </w:rPr>
        <w:t>79%</w:t>
      </w:r>
      <w:r w:rsidR="005C1FBA" w:rsidRPr="00F90E11">
        <w:rPr>
          <w:sz w:val="16"/>
          <w:szCs w:val="16"/>
        </w:rPr>
        <w:tab/>
      </w:r>
      <w:r w:rsidR="005C1FBA" w:rsidRPr="00F90E11">
        <w:rPr>
          <w:sz w:val="16"/>
          <w:szCs w:val="16"/>
        </w:rPr>
        <w:tab/>
        <w:t xml:space="preserve">(2015:  </w:t>
      </w:r>
      <w:r w:rsidR="00E14674" w:rsidRPr="00F90E11">
        <w:rPr>
          <w:sz w:val="16"/>
          <w:szCs w:val="16"/>
        </w:rPr>
        <w:t>69/5)</w:t>
      </w:r>
    </w:p>
    <w:p w:rsidR="00202B7D" w:rsidRPr="00F90E11" w:rsidRDefault="00882A31" w:rsidP="00202B7D">
      <w:pPr>
        <w:spacing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August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49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</w:t>
      </w:r>
      <w:r w:rsidR="005C1FBA" w:rsidRPr="00F90E11">
        <w:rPr>
          <w:sz w:val="16"/>
          <w:szCs w:val="16"/>
        </w:rPr>
        <w:tab/>
      </w:r>
      <w:r w:rsidR="005C1FBA" w:rsidRPr="00F90E11">
        <w:rPr>
          <w:sz w:val="16"/>
          <w:szCs w:val="16"/>
        </w:rPr>
        <w:tab/>
      </w:r>
      <w:r w:rsidR="005C1FBA" w:rsidRPr="00F90E11">
        <w:rPr>
          <w:sz w:val="16"/>
          <w:szCs w:val="16"/>
        </w:rPr>
        <w:tab/>
      </w:r>
      <w:r w:rsidR="00274FA6" w:rsidRPr="00F90E11">
        <w:rPr>
          <w:sz w:val="16"/>
          <w:szCs w:val="16"/>
        </w:rPr>
        <w:t>71%</w:t>
      </w:r>
      <w:r w:rsidR="005C1FBA" w:rsidRPr="00F90E11">
        <w:rPr>
          <w:sz w:val="16"/>
          <w:szCs w:val="16"/>
        </w:rPr>
        <w:tab/>
      </w:r>
      <w:r w:rsidR="005C1FBA" w:rsidRPr="00F90E11">
        <w:rPr>
          <w:sz w:val="16"/>
          <w:szCs w:val="16"/>
        </w:rPr>
        <w:tab/>
        <w:t xml:space="preserve">(2015:  </w:t>
      </w:r>
      <w:r w:rsidR="00202B7D" w:rsidRPr="00F90E11">
        <w:rPr>
          <w:sz w:val="16"/>
          <w:szCs w:val="16"/>
        </w:rPr>
        <w:t>69/6)</w:t>
      </w:r>
    </w:p>
    <w:p w:rsidR="000D0C77" w:rsidRPr="00F90E11" w:rsidRDefault="009F7B4F" w:rsidP="00202B7D">
      <w:pPr>
        <w:spacing w:line="240" w:lineRule="auto"/>
        <w:ind w:left="720"/>
        <w:rPr>
          <w:sz w:val="16"/>
          <w:szCs w:val="16"/>
        </w:rPr>
      </w:pPr>
      <w:r w:rsidRPr="00F90E11">
        <w:rPr>
          <w:sz w:val="16"/>
          <w:szCs w:val="16"/>
        </w:rPr>
        <w:t>September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="00F90E11">
        <w:rPr>
          <w:sz w:val="16"/>
          <w:szCs w:val="16"/>
        </w:rPr>
        <w:tab/>
      </w:r>
      <w:r w:rsidRPr="00F90E11">
        <w:rPr>
          <w:sz w:val="16"/>
          <w:szCs w:val="16"/>
        </w:rPr>
        <w:t>63</w:t>
      </w:r>
      <w:r w:rsidR="00882A31">
        <w:rPr>
          <w:sz w:val="16"/>
          <w:szCs w:val="16"/>
        </w:rPr>
        <w:tab/>
      </w:r>
      <w:r w:rsidR="00882A31">
        <w:rPr>
          <w:sz w:val="16"/>
          <w:szCs w:val="16"/>
        </w:rPr>
        <w:tab/>
        <w:t>6</w:t>
      </w:r>
      <w:r w:rsidR="000D0C77" w:rsidRPr="00F90E11">
        <w:rPr>
          <w:sz w:val="16"/>
          <w:szCs w:val="16"/>
        </w:rPr>
        <w:tab/>
      </w:r>
      <w:r w:rsidR="000D0C77" w:rsidRPr="00F90E11">
        <w:rPr>
          <w:sz w:val="16"/>
          <w:szCs w:val="16"/>
        </w:rPr>
        <w:tab/>
      </w:r>
      <w:r w:rsidR="000D0C77" w:rsidRPr="00F90E11">
        <w:rPr>
          <w:sz w:val="16"/>
          <w:szCs w:val="16"/>
        </w:rPr>
        <w:tab/>
      </w:r>
      <w:r w:rsidR="00FA62F1" w:rsidRPr="00F90E11">
        <w:rPr>
          <w:sz w:val="16"/>
          <w:szCs w:val="16"/>
        </w:rPr>
        <w:t>75%</w:t>
      </w:r>
      <w:r w:rsidR="000D0C77" w:rsidRPr="00F90E11">
        <w:rPr>
          <w:sz w:val="16"/>
          <w:szCs w:val="16"/>
        </w:rPr>
        <w:tab/>
      </w:r>
      <w:r w:rsidR="000D0C77" w:rsidRPr="00F90E11">
        <w:rPr>
          <w:sz w:val="16"/>
          <w:szCs w:val="16"/>
        </w:rPr>
        <w:tab/>
        <w:t>(2015:  102/10)</w:t>
      </w:r>
    </w:p>
    <w:p w:rsidR="005B54CA" w:rsidRPr="00F90E11" w:rsidRDefault="005D5BD3" w:rsidP="00202B7D">
      <w:pPr>
        <w:spacing w:line="240" w:lineRule="auto"/>
        <w:ind w:left="720"/>
        <w:rPr>
          <w:sz w:val="16"/>
          <w:szCs w:val="16"/>
        </w:rPr>
      </w:pPr>
      <w:r w:rsidRPr="00F90E11">
        <w:rPr>
          <w:sz w:val="16"/>
          <w:szCs w:val="16"/>
        </w:rPr>
        <w:t>October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  <w:t>75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  <w:t>5</w:t>
      </w:r>
      <w:r w:rsidR="005B54CA" w:rsidRPr="00F90E11">
        <w:rPr>
          <w:sz w:val="16"/>
          <w:szCs w:val="16"/>
        </w:rPr>
        <w:tab/>
      </w:r>
      <w:r w:rsidR="005B54CA" w:rsidRPr="00F90E11">
        <w:rPr>
          <w:sz w:val="16"/>
          <w:szCs w:val="16"/>
        </w:rPr>
        <w:tab/>
      </w:r>
      <w:r w:rsidR="005B54CA" w:rsidRPr="00F90E11">
        <w:rPr>
          <w:sz w:val="16"/>
          <w:szCs w:val="16"/>
        </w:rPr>
        <w:tab/>
      </w:r>
      <w:r w:rsidR="00A873D1" w:rsidRPr="00F90E11">
        <w:rPr>
          <w:sz w:val="16"/>
          <w:szCs w:val="16"/>
        </w:rPr>
        <w:t>80%</w:t>
      </w:r>
      <w:r w:rsidR="005B54CA" w:rsidRPr="00F90E11">
        <w:rPr>
          <w:sz w:val="16"/>
          <w:szCs w:val="16"/>
        </w:rPr>
        <w:tab/>
      </w:r>
      <w:r w:rsidR="005B54CA" w:rsidRPr="00F90E11">
        <w:rPr>
          <w:sz w:val="16"/>
          <w:szCs w:val="16"/>
        </w:rPr>
        <w:tab/>
        <w:t>(2015:  55/8)</w:t>
      </w:r>
    </w:p>
    <w:p w:rsidR="00303AD0" w:rsidRPr="00F90E11" w:rsidRDefault="0047659F" w:rsidP="00202B7D">
      <w:pPr>
        <w:spacing w:line="240" w:lineRule="auto"/>
        <w:ind w:left="720"/>
        <w:rPr>
          <w:sz w:val="16"/>
          <w:szCs w:val="16"/>
        </w:rPr>
      </w:pPr>
      <w:r w:rsidRPr="00F90E11">
        <w:rPr>
          <w:sz w:val="16"/>
          <w:szCs w:val="16"/>
        </w:rPr>
        <w:t>November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="00F90E11">
        <w:rPr>
          <w:sz w:val="16"/>
          <w:szCs w:val="16"/>
        </w:rPr>
        <w:tab/>
      </w:r>
      <w:r w:rsidRPr="00F90E11">
        <w:rPr>
          <w:sz w:val="16"/>
          <w:szCs w:val="16"/>
        </w:rPr>
        <w:t>47</w:t>
      </w:r>
      <w:r w:rsidR="00315D45" w:rsidRPr="00F90E11">
        <w:rPr>
          <w:sz w:val="16"/>
          <w:szCs w:val="16"/>
        </w:rPr>
        <w:tab/>
      </w:r>
      <w:r w:rsidR="00315D45" w:rsidRPr="00F90E11">
        <w:rPr>
          <w:sz w:val="16"/>
          <w:szCs w:val="16"/>
        </w:rPr>
        <w:tab/>
        <w:t>6</w:t>
      </w:r>
      <w:r w:rsidR="00303AD0" w:rsidRPr="00F90E11">
        <w:rPr>
          <w:sz w:val="16"/>
          <w:szCs w:val="16"/>
        </w:rPr>
        <w:tab/>
      </w:r>
      <w:r w:rsidR="00303AD0" w:rsidRPr="00F90E11">
        <w:rPr>
          <w:sz w:val="16"/>
          <w:szCs w:val="16"/>
        </w:rPr>
        <w:tab/>
      </w:r>
      <w:r w:rsidR="00303AD0"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>87%</w:t>
      </w:r>
      <w:r w:rsidR="00303AD0" w:rsidRPr="00F90E11">
        <w:rPr>
          <w:sz w:val="16"/>
          <w:szCs w:val="16"/>
        </w:rPr>
        <w:tab/>
      </w:r>
      <w:r w:rsidR="00303AD0" w:rsidRPr="00F90E11">
        <w:rPr>
          <w:sz w:val="16"/>
          <w:szCs w:val="16"/>
        </w:rPr>
        <w:tab/>
        <w:t>(2015:  58/5)</w:t>
      </w:r>
    </w:p>
    <w:p w:rsidR="00F90E11" w:rsidRPr="00F90E11" w:rsidRDefault="00F90E11" w:rsidP="00202B7D">
      <w:pPr>
        <w:spacing w:line="240" w:lineRule="auto"/>
        <w:ind w:left="720"/>
        <w:rPr>
          <w:sz w:val="16"/>
          <w:szCs w:val="16"/>
        </w:rPr>
      </w:pPr>
      <w:r w:rsidRPr="00F90E11">
        <w:rPr>
          <w:sz w:val="16"/>
          <w:szCs w:val="16"/>
        </w:rPr>
        <w:t>December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F7BEF">
        <w:rPr>
          <w:sz w:val="16"/>
          <w:szCs w:val="16"/>
        </w:rPr>
        <w:t>65</w:t>
      </w:r>
      <w:r w:rsidR="00C36989">
        <w:rPr>
          <w:sz w:val="16"/>
          <w:szCs w:val="16"/>
        </w:rPr>
        <w:tab/>
      </w:r>
      <w:r w:rsidR="00C36989">
        <w:rPr>
          <w:sz w:val="16"/>
          <w:szCs w:val="16"/>
        </w:rPr>
        <w:tab/>
        <w:t>4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</w:r>
      <w:r w:rsidR="00AF7BEF">
        <w:rPr>
          <w:sz w:val="16"/>
          <w:szCs w:val="16"/>
        </w:rPr>
        <w:t>91%</w:t>
      </w:r>
      <w:r w:rsidRPr="00F90E11">
        <w:rPr>
          <w:sz w:val="16"/>
          <w:szCs w:val="16"/>
        </w:rPr>
        <w:tab/>
      </w:r>
      <w:r w:rsidRPr="00F90E11">
        <w:rPr>
          <w:sz w:val="16"/>
          <w:szCs w:val="16"/>
        </w:rPr>
        <w:tab/>
        <w:t>(2015:  48/2)</w:t>
      </w:r>
    </w:p>
    <w:p w:rsidR="008526CA" w:rsidRPr="00202B7D" w:rsidRDefault="008526CA" w:rsidP="003040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Found in Hotels, Public Buildings, Restaurants:</w:t>
      </w:r>
      <w:r w:rsidR="0072385A">
        <w:rPr>
          <w:sz w:val="20"/>
          <w:szCs w:val="20"/>
        </w:rPr>
        <w:tab/>
      </w:r>
      <w:r w:rsidR="00AF7BEF">
        <w:rPr>
          <w:sz w:val="20"/>
          <w:szCs w:val="20"/>
        </w:rPr>
        <w:t>111</w:t>
      </w:r>
    </w:p>
    <w:p w:rsidR="008526CA" w:rsidRPr="00202B7D" w:rsidRDefault="008526CA" w:rsidP="003040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Found in Parked Vehicles:</w:t>
      </w:r>
      <w:r w:rsidR="00CA7780" w:rsidRPr="00202B7D">
        <w:rPr>
          <w:sz w:val="20"/>
          <w:szCs w:val="20"/>
        </w:rPr>
        <w:tab/>
      </w:r>
      <w:r w:rsidR="00701E84" w:rsidRPr="00202B7D">
        <w:rPr>
          <w:sz w:val="20"/>
          <w:szCs w:val="20"/>
        </w:rPr>
        <w:tab/>
      </w:r>
      <w:r w:rsidR="0072385A">
        <w:rPr>
          <w:sz w:val="20"/>
          <w:szCs w:val="20"/>
        </w:rPr>
        <w:tab/>
      </w:r>
      <w:r w:rsidR="0072385A">
        <w:rPr>
          <w:sz w:val="20"/>
          <w:szCs w:val="20"/>
        </w:rPr>
        <w:tab/>
      </w:r>
      <w:r w:rsidR="00AF7BEF">
        <w:rPr>
          <w:sz w:val="20"/>
          <w:szCs w:val="20"/>
        </w:rPr>
        <w:t>52</w:t>
      </w:r>
    </w:p>
    <w:p w:rsidR="008526CA" w:rsidRPr="00202B7D" w:rsidRDefault="008526CA" w:rsidP="003040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Found while operating vehicles:</w:t>
      </w:r>
      <w:r w:rsidRPr="00202B7D">
        <w:rPr>
          <w:b/>
          <w:sz w:val="20"/>
          <w:szCs w:val="20"/>
        </w:rPr>
        <w:tab/>
      </w:r>
      <w:r w:rsidR="0072385A">
        <w:rPr>
          <w:b/>
          <w:sz w:val="20"/>
          <w:szCs w:val="20"/>
        </w:rPr>
        <w:tab/>
      </w:r>
      <w:r w:rsidR="0072385A">
        <w:rPr>
          <w:b/>
          <w:sz w:val="20"/>
          <w:szCs w:val="20"/>
        </w:rPr>
        <w:tab/>
      </w:r>
      <w:r w:rsidR="00A81BC5">
        <w:rPr>
          <w:sz w:val="20"/>
          <w:szCs w:val="20"/>
        </w:rPr>
        <w:t>23</w:t>
      </w:r>
      <w:r w:rsidR="00D10861" w:rsidRPr="00202B7D">
        <w:rPr>
          <w:sz w:val="20"/>
          <w:szCs w:val="20"/>
        </w:rPr>
        <w:tab/>
      </w:r>
    </w:p>
    <w:p w:rsidR="008526CA" w:rsidRPr="00202B7D" w:rsidRDefault="008526CA" w:rsidP="003040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Hardest hit areas are:</w:t>
      </w:r>
      <w:r w:rsidR="00304074" w:rsidRPr="00202B7D">
        <w:rPr>
          <w:sz w:val="20"/>
          <w:szCs w:val="20"/>
        </w:rPr>
        <w:tab/>
        <w:t xml:space="preserve">West Side (E6 district), </w:t>
      </w:r>
      <w:r w:rsidRPr="00202B7D">
        <w:rPr>
          <w:sz w:val="20"/>
          <w:szCs w:val="20"/>
        </w:rPr>
        <w:t>Somerville St (E7 district), Pine St (HQ district)</w:t>
      </w:r>
    </w:p>
    <w:p w:rsidR="003C7DE5" w:rsidRPr="00202B7D" w:rsidRDefault="008526CA" w:rsidP="003040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Youngest Suspected OD Fatality:</w:t>
      </w:r>
      <w:r w:rsidR="00385D1B" w:rsidRPr="00202B7D">
        <w:rPr>
          <w:sz w:val="20"/>
          <w:szCs w:val="20"/>
        </w:rPr>
        <w:tab/>
      </w:r>
      <w:r w:rsidR="0072385A">
        <w:rPr>
          <w:sz w:val="20"/>
          <w:szCs w:val="20"/>
        </w:rPr>
        <w:tab/>
      </w:r>
      <w:r w:rsidR="0072385A">
        <w:rPr>
          <w:sz w:val="20"/>
          <w:szCs w:val="20"/>
        </w:rPr>
        <w:tab/>
      </w:r>
      <w:r w:rsidR="00385D1B" w:rsidRPr="00202B7D">
        <w:rPr>
          <w:sz w:val="20"/>
          <w:szCs w:val="20"/>
        </w:rPr>
        <w:t>22</w:t>
      </w:r>
    </w:p>
    <w:p w:rsidR="008526CA" w:rsidRPr="00202B7D" w:rsidRDefault="00323E79" w:rsidP="003040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Oldest Suspected OD Fatality:</w:t>
      </w:r>
      <w:r w:rsidR="00FE5721" w:rsidRPr="00202B7D">
        <w:rPr>
          <w:sz w:val="20"/>
          <w:szCs w:val="20"/>
        </w:rPr>
        <w:tab/>
      </w:r>
      <w:r w:rsidR="00FE5721" w:rsidRPr="00202B7D">
        <w:rPr>
          <w:sz w:val="20"/>
          <w:szCs w:val="20"/>
        </w:rPr>
        <w:tab/>
      </w:r>
      <w:r w:rsidR="0072385A">
        <w:rPr>
          <w:sz w:val="20"/>
          <w:szCs w:val="20"/>
        </w:rPr>
        <w:tab/>
      </w:r>
      <w:r w:rsidR="00FE5721" w:rsidRPr="00202B7D">
        <w:rPr>
          <w:sz w:val="20"/>
          <w:szCs w:val="20"/>
        </w:rPr>
        <w:t>57</w:t>
      </w:r>
    </w:p>
    <w:p w:rsidR="008526CA" w:rsidRPr="00202B7D" w:rsidRDefault="008526CA" w:rsidP="003040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“Repeat Customers/Addresses”:</w:t>
      </w:r>
      <w:r w:rsidRPr="00202B7D">
        <w:rPr>
          <w:b/>
          <w:sz w:val="20"/>
          <w:szCs w:val="20"/>
        </w:rPr>
        <w:tab/>
      </w:r>
      <w:r w:rsidRPr="00202B7D">
        <w:rPr>
          <w:sz w:val="20"/>
          <w:szCs w:val="20"/>
        </w:rPr>
        <w:tab/>
      </w:r>
    </w:p>
    <w:p w:rsidR="006E4CF4" w:rsidRPr="00202B7D" w:rsidRDefault="00272D29" w:rsidP="0030407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Repeat</w:t>
      </w:r>
      <w:r w:rsidR="006E4CF4" w:rsidRPr="00202B7D">
        <w:rPr>
          <w:b/>
          <w:sz w:val="20"/>
          <w:szCs w:val="20"/>
        </w:rPr>
        <w:t xml:space="preserve"> </w:t>
      </w:r>
      <w:r w:rsidRPr="00202B7D">
        <w:rPr>
          <w:b/>
          <w:sz w:val="20"/>
          <w:szCs w:val="20"/>
        </w:rPr>
        <w:t xml:space="preserve">Individual </w:t>
      </w:r>
      <w:r w:rsidR="006E4CF4" w:rsidRPr="00202B7D">
        <w:rPr>
          <w:b/>
          <w:sz w:val="20"/>
          <w:szCs w:val="20"/>
        </w:rPr>
        <w:t>Patient</w:t>
      </w:r>
      <w:r w:rsidRPr="00202B7D">
        <w:rPr>
          <w:b/>
          <w:sz w:val="20"/>
          <w:szCs w:val="20"/>
        </w:rPr>
        <w:t>s</w:t>
      </w:r>
      <w:r w:rsidR="006E4CF4" w:rsidRPr="00202B7D">
        <w:rPr>
          <w:b/>
          <w:sz w:val="20"/>
          <w:szCs w:val="20"/>
        </w:rPr>
        <w:t xml:space="preserve"> in 24 hours:</w:t>
      </w:r>
      <w:r w:rsidR="00B87A93" w:rsidRPr="00202B7D">
        <w:rPr>
          <w:sz w:val="20"/>
          <w:szCs w:val="20"/>
        </w:rPr>
        <w:tab/>
      </w:r>
      <w:r w:rsidRPr="00202B7D">
        <w:rPr>
          <w:sz w:val="20"/>
          <w:szCs w:val="20"/>
        </w:rPr>
        <w:tab/>
      </w:r>
      <w:r w:rsidR="0070004F" w:rsidRPr="00202B7D">
        <w:rPr>
          <w:sz w:val="20"/>
          <w:szCs w:val="20"/>
        </w:rPr>
        <w:t>8</w:t>
      </w:r>
    </w:p>
    <w:p w:rsidR="006E4CF4" w:rsidRPr="00202B7D" w:rsidRDefault="00272D29" w:rsidP="0030407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Repeat Individual Patients</w:t>
      </w:r>
      <w:r w:rsidR="006E4CF4" w:rsidRPr="00202B7D">
        <w:rPr>
          <w:b/>
          <w:sz w:val="20"/>
          <w:szCs w:val="20"/>
        </w:rPr>
        <w:t xml:space="preserve"> in 7 days:</w:t>
      </w:r>
      <w:r w:rsidR="006F201A">
        <w:rPr>
          <w:sz w:val="20"/>
          <w:szCs w:val="20"/>
        </w:rPr>
        <w:tab/>
      </w:r>
      <w:r w:rsidR="006F201A">
        <w:rPr>
          <w:sz w:val="20"/>
          <w:szCs w:val="20"/>
        </w:rPr>
        <w:tab/>
        <w:t>13</w:t>
      </w:r>
    </w:p>
    <w:p w:rsidR="006E4CF4" w:rsidRPr="00202B7D" w:rsidRDefault="00272D29" w:rsidP="0030407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Repeat Individual Patients</w:t>
      </w:r>
      <w:r w:rsidR="006E4CF4" w:rsidRPr="00202B7D">
        <w:rPr>
          <w:b/>
          <w:sz w:val="20"/>
          <w:szCs w:val="20"/>
        </w:rPr>
        <w:t xml:space="preserve"> in 30 days:</w:t>
      </w:r>
      <w:r w:rsidR="009E22F2">
        <w:rPr>
          <w:sz w:val="20"/>
          <w:szCs w:val="20"/>
        </w:rPr>
        <w:tab/>
      </w:r>
      <w:r w:rsidR="009E22F2">
        <w:rPr>
          <w:sz w:val="20"/>
          <w:szCs w:val="20"/>
        </w:rPr>
        <w:tab/>
        <w:t>14</w:t>
      </w:r>
    </w:p>
    <w:p w:rsidR="006E4CF4" w:rsidRPr="00202B7D" w:rsidRDefault="00272D29" w:rsidP="00304074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Repeat Individual Patients</w:t>
      </w:r>
      <w:r w:rsidR="00BE4CC1" w:rsidRPr="00202B7D">
        <w:rPr>
          <w:b/>
          <w:sz w:val="20"/>
          <w:szCs w:val="20"/>
        </w:rPr>
        <w:t xml:space="preserve"> since 1/1/16</w:t>
      </w:r>
      <w:r w:rsidR="006E4CF4" w:rsidRPr="00202B7D">
        <w:rPr>
          <w:b/>
          <w:sz w:val="20"/>
          <w:szCs w:val="20"/>
        </w:rPr>
        <w:t>:</w:t>
      </w:r>
      <w:r w:rsidR="005C7AF4" w:rsidRPr="00202B7D">
        <w:rPr>
          <w:sz w:val="20"/>
          <w:szCs w:val="20"/>
        </w:rPr>
        <w:tab/>
      </w:r>
      <w:r w:rsidR="009E22F2">
        <w:rPr>
          <w:sz w:val="20"/>
          <w:szCs w:val="20"/>
        </w:rPr>
        <w:tab/>
        <w:t>30</w:t>
      </w:r>
    </w:p>
    <w:p w:rsidR="006E4CF4" w:rsidRPr="00202B7D" w:rsidRDefault="006E4CF4" w:rsidP="003040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Patients Refusing Care after Revival:</w:t>
      </w:r>
      <w:r w:rsidR="0070004F" w:rsidRPr="00202B7D">
        <w:rPr>
          <w:sz w:val="20"/>
          <w:szCs w:val="20"/>
        </w:rPr>
        <w:tab/>
      </w:r>
      <w:r w:rsidR="0070004F" w:rsidRPr="00202B7D">
        <w:rPr>
          <w:sz w:val="20"/>
          <w:szCs w:val="20"/>
        </w:rPr>
        <w:tab/>
      </w:r>
      <w:r w:rsidR="00800E9E">
        <w:rPr>
          <w:sz w:val="20"/>
          <w:szCs w:val="20"/>
        </w:rPr>
        <w:t>16</w:t>
      </w:r>
    </w:p>
    <w:p w:rsidR="0088569E" w:rsidRPr="00202B7D" w:rsidRDefault="0088569E" w:rsidP="0030407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 xml:space="preserve">Times Prescription </w:t>
      </w:r>
      <w:proofErr w:type="spellStart"/>
      <w:r w:rsidRPr="00202B7D">
        <w:rPr>
          <w:b/>
          <w:sz w:val="20"/>
          <w:szCs w:val="20"/>
        </w:rPr>
        <w:t>Narcan</w:t>
      </w:r>
      <w:proofErr w:type="spellEnd"/>
      <w:r w:rsidRPr="00202B7D">
        <w:rPr>
          <w:b/>
          <w:sz w:val="20"/>
          <w:szCs w:val="20"/>
        </w:rPr>
        <w:t xml:space="preserve"> found at scene:</w:t>
      </w:r>
      <w:r w:rsidR="00701E84" w:rsidRPr="00202B7D">
        <w:rPr>
          <w:sz w:val="20"/>
          <w:szCs w:val="20"/>
        </w:rPr>
        <w:tab/>
      </w:r>
      <w:r w:rsidR="0072385A">
        <w:rPr>
          <w:sz w:val="20"/>
          <w:szCs w:val="20"/>
        </w:rPr>
        <w:tab/>
      </w:r>
      <w:r w:rsidR="00AF7BEF">
        <w:rPr>
          <w:sz w:val="20"/>
          <w:szCs w:val="20"/>
        </w:rPr>
        <w:t>25</w:t>
      </w:r>
    </w:p>
    <w:p w:rsidR="00D37470" w:rsidRPr="00202B7D" w:rsidRDefault="003C78D6" w:rsidP="00D3747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 xml:space="preserve">Times </w:t>
      </w:r>
      <w:proofErr w:type="spellStart"/>
      <w:r w:rsidRPr="00202B7D">
        <w:rPr>
          <w:b/>
          <w:sz w:val="20"/>
          <w:szCs w:val="20"/>
        </w:rPr>
        <w:t>Narcan</w:t>
      </w:r>
      <w:proofErr w:type="spellEnd"/>
      <w:r w:rsidRPr="00202B7D">
        <w:rPr>
          <w:b/>
          <w:sz w:val="20"/>
          <w:szCs w:val="20"/>
        </w:rPr>
        <w:t xml:space="preserve"> administered PTA:</w:t>
      </w:r>
      <w:r w:rsidRPr="00202B7D">
        <w:rPr>
          <w:sz w:val="20"/>
          <w:szCs w:val="20"/>
        </w:rPr>
        <w:tab/>
      </w:r>
      <w:r w:rsidR="00701E84" w:rsidRPr="00202B7D">
        <w:rPr>
          <w:sz w:val="20"/>
          <w:szCs w:val="20"/>
        </w:rPr>
        <w:tab/>
      </w:r>
      <w:r w:rsidR="0072385A">
        <w:rPr>
          <w:sz w:val="20"/>
          <w:szCs w:val="20"/>
        </w:rPr>
        <w:tab/>
      </w:r>
      <w:r w:rsidR="00A81BC5">
        <w:rPr>
          <w:sz w:val="20"/>
          <w:szCs w:val="20"/>
        </w:rPr>
        <w:t>27</w:t>
      </w:r>
    </w:p>
    <w:p w:rsidR="00E62634" w:rsidRPr="00202B7D" w:rsidRDefault="00E62634" w:rsidP="00D3747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02B7D">
        <w:rPr>
          <w:b/>
          <w:sz w:val="20"/>
          <w:szCs w:val="20"/>
        </w:rPr>
        <w:t>Times on Manchester School District Prop.</w:t>
      </w:r>
      <w:r w:rsidR="0070004F" w:rsidRPr="00202B7D">
        <w:rPr>
          <w:sz w:val="20"/>
          <w:szCs w:val="20"/>
        </w:rPr>
        <w:t>:</w:t>
      </w:r>
      <w:r w:rsidR="0070004F" w:rsidRPr="00202B7D">
        <w:rPr>
          <w:sz w:val="20"/>
          <w:szCs w:val="20"/>
        </w:rPr>
        <w:tab/>
      </w:r>
      <w:r w:rsidR="0072385A">
        <w:rPr>
          <w:sz w:val="20"/>
          <w:szCs w:val="20"/>
        </w:rPr>
        <w:tab/>
      </w:r>
      <w:r w:rsidR="0070004F" w:rsidRPr="00202B7D">
        <w:rPr>
          <w:sz w:val="20"/>
          <w:szCs w:val="20"/>
        </w:rPr>
        <w:t>2</w:t>
      </w:r>
    </w:p>
    <w:p w:rsidR="00272D29" w:rsidRPr="00202B7D" w:rsidRDefault="00AF7FBE" w:rsidP="00D37470">
      <w:pPr>
        <w:pStyle w:val="ListParagraph"/>
        <w:numPr>
          <w:ilvl w:val="0"/>
          <w:numId w:val="2"/>
        </w:numPr>
        <w:rPr>
          <w:sz w:val="20"/>
          <w:szCs w:val="20"/>
          <w:highlight w:val="yellow"/>
        </w:rPr>
      </w:pPr>
      <w:r w:rsidRPr="00202B7D">
        <w:rPr>
          <w:b/>
          <w:sz w:val="20"/>
          <w:szCs w:val="20"/>
          <w:highlight w:val="yellow"/>
        </w:rPr>
        <w:t>Age Range (4/16-current</w:t>
      </w:r>
      <w:r w:rsidRPr="00202B7D">
        <w:rPr>
          <w:sz w:val="20"/>
          <w:szCs w:val="20"/>
          <w:highlight w:val="yellow"/>
        </w:rPr>
        <w:t>):</w:t>
      </w:r>
      <w:r w:rsidRPr="00202B7D">
        <w:rPr>
          <w:sz w:val="20"/>
          <w:szCs w:val="20"/>
          <w:highlight w:val="yellow"/>
        </w:rPr>
        <w:tab/>
      </w:r>
    </w:p>
    <w:p w:rsidR="00AF7FBE" w:rsidRPr="00202B7D" w:rsidRDefault="00AF7FBE" w:rsidP="00272D29">
      <w:pPr>
        <w:pStyle w:val="ListParagraph"/>
        <w:rPr>
          <w:sz w:val="20"/>
          <w:szCs w:val="20"/>
          <w:highlight w:val="yellow"/>
        </w:rPr>
      </w:pPr>
      <w:r w:rsidRPr="00202B7D">
        <w:rPr>
          <w:sz w:val="20"/>
          <w:szCs w:val="20"/>
          <w:highlight w:val="yellow"/>
        </w:rPr>
        <w:t xml:space="preserve">15-20 = </w:t>
      </w:r>
      <w:r w:rsidR="00C36989">
        <w:rPr>
          <w:b/>
          <w:color w:val="FF0000"/>
          <w:sz w:val="20"/>
          <w:szCs w:val="20"/>
          <w:highlight w:val="yellow"/>
        </w:rPr>
        <w:t>17</w:t>
      </w:r>
      <w:r w:rsidR="00272D29" w:rsidRPr="00202B7D">
        <w:rPr>
          <w:sz w:val="20"/>
          <w:szCs w:val="20"/>
          <w:highlight w:val="yellow"/>
        </w:rPr>
        <w:t>; 21</w:t>
      </w:r>
      <w:r w:rsidRPr="00202B7D">
        <w:rPr>
          <w:sz w:val="20"/>
          <w:szCs w:val="20"/>
          <w:highlight w:val="yellow"/>
        </w:rPr>
        <w:t xml:space="preserve">-25 = </w:t>
      </w:r>
      <w:r w:rsidR="00A81BC5">
        <w:rPr>
          <w:b/>
          <w:color w:val="FF0000"/>
          <w:sz w:val="20"/>
          <w:szCs w:val="20"/>
          <w:highlight w:val="yellow"/>
        </w:rPr>
        <w:t>8</w:t>
      </w:r>
      <w:r w:rsidR="00AF7BEF">
        <w:rPr>
          <w:b/>
          <w:color w:val="FF0000"/>
          <w:sz w:val="20"/>
          <w:szCs w:val="20"/>
          <w:highlight w:val="yellow"/>
        </w:rPr>
        <w:t>8</w:t>
      </w:r>
      <w:r w:rsidR="00272D29" w:rsidRPr="00202B7D">
        <w:rPr>
          <w:sz w:val="20"/>
          <w:szCs w:val="20"/>
          <w:highlight w:val="yellow"/>
        </w:rPr>
        <w:t>; 26</w:t>
      </w:r>
      <w:r w:rsidRPr="00202B7D">
        <w:rPr>
          <w:sz w:val="20"/>
          <w:szCs w:val="20"/>
          <w:highlight w:val="yellow"/>
        </w:rPr>
        <w:t xml:space="preserve">-30 = </w:t>
      </w:r>
      <w:r w:rsidR="007C7803">
        <w:rPr>
          <w:b/>
          <w:color w:val="FF0000"/>
          <w:sz w:val="20"/>
          <w:szCs w:val="20"/>
          <w:highlight w:val="yellow"/>
        </w:rPr>
        <w:t>145</w:t>
      </w:r>
      <w:r w:rsidR="00272D29" w:rsidRPr="00202B7D">
        <w:rPr>
          <w:sz w:val="20"/>
          <w:szCs w:val="20"/>
          <w:highlight w:val="yellow"/>
        </w:rPr>
        <w:t>; 31</w:t>
      </w:r>
      <w:r w:rsidRPr="00202B7D">
        <w:rPr>
          <w:sz w:val="20"/>
          <w:szCs w:val="20"/>
          <w:highlight w:val="yellow"/>
        </w:rPr>
        <w:t xml:space="preserve">-35 = </w:t>
      </w:r>
      <w:r w:rsidR="00A81BC5">
        <w:rPr>
          <w:b/>
          <w:color w:val="FF0000"/>
          <w:sz w:val="20"/>
          <w:szCs w:val="20"/>
          <w:highlight w:val="yellow"/>
        </w:rPr>
        <w:t>10</w:t>
      </w:r>
      <w:r w:rsidR="00AF7BEF">
        <w:rPr>
          <w:b/>
          <w:color w:val="FF0000"/>
          <w:sz w:val="20"/>
          <w:szCs w:val="20"/>
          <w:highlight w:val="yellow"/>
        </w:rPr>
        <w:t>7</w:t>
      </w:r>
      <w:r w:rsidR="00272D29" w:rsidRPr="00202B7D">
        <w:rPr>
          <w:sz w:val="20"/>
          <w:szCs w:val="20"/>
          <w:highlight w:val="yellow"/>
        </w:rPr>
        <w:t>; 36</w:t>
      </w:r>
      <w:r w:rsidRPr="00202B7D">
        <w:rPr>
          <w:sz w:val="20"/>
          <w:szCs w:val="20"/>
          <w:highlight w:val="yellow"/>
        </w:rPr>
        <w:t xml:space="preserve">-40 = </w:t>
      </w:r>
      <w:r w:rsidR="00A81BC5">
        <w:rPr>
          <w:b/>
          <w:color w:val="FF0000"/>
          <w:sz w:val="20"/>
          <w:szCs w:val="20"/>
          <w:highlight w:val="yellow"/>
        </w:rPr>
        <w:t>7</w:t>
      </w:r>
      <w:r w:rsidR="00E70EFE">
        <w:rPr>
          <w:b/>
          <w:color w:val="FF0000"/>
          <w:sz w:val="20"/>
          <w:szCs w:val="20"/>
          <w:highlight w:val="yellow"/>
        </w:rPr>
        <w:t>9</w:t>
      </w:r>
      <w:r w:rsidR="00FC1196" w:rsidRPr="00202B7D">
        <w:rPr>
          <w:sz w:val="20"/>
          <w:szCs w:val="20"/>
          <w:highlight w:val="yellow"/>
        </w:rPr>
        <w:t>; 41-45</w:t>
      </w:r>
      <w:r w:rsidRPr="00202B7D">
        <w:rPr>
          <w:sz w:val="20"/>
          <w:szCs w:val="20"/>
          <w:highlight w:val="yellow"/>
        </w:rPr>
        <w:t xml:space="preserve"> = </w:t>
      </w:r>
      <w:r w:rsidR="00A81BC5">
        <w:rPr>
          <w:b/>
          <w:color w:val="FF0000"/>
          <w:sz w:val="20"/>
          <w:szCs w:val="20"/>
          <w:highlight w:val="yellow"/>
        </w:rPr>
        <w:t>23</w:t>
      </w:r>
      <w:r w:rsidR="00272D29" w:rsidRPr="00202B7D">
        <w:rPr>
          <w:sz w:val="20"/>
          <w:szCs w:val="20"/>
          <w:highlight w:val="yellow"/>
        </w:rPr>
        <w:t xml:space="preserve">; </w:t>
      </w:r>
      <w:r w:rsidR="00FC1196" w:rsidRPr="00202B7D">
        <w:rPr>
          <w:sz w:val="20"/>
          <w:szCs w:val="20"/>
          <w:highlight w:val="yellow"/>
        </w:rPr>
        <w:t>46-50</w:t>
      </w:r>
      <w:r w:rsidR="00272D29" w:rsidRPr="00202B7D">
        <w:rPr>
          <w:sz w:val="20"/>
          <w:szCs w:val="20"/>
          <w:highlight w:val="yellow"/>
        </w:rPr>
        <w:t xml:space="preserve"> =</w:t>
      </w:r>
      <w:r w:rsidR="00FC1196" w:rsidRPr="00202B7D">
        <w:rPr>
          <w:sz w:val="20"/>
          <w:szCs w:val="20"/>
          <w:highlight w:val="yellow"/>
        </w:rPr>
        <w:t xml:space="preserve"> </w:t>
      </w:r>
      <w:r w:rsidR="00AF7BEF">
        <w:rPr>
          <w:b/>
          <w:color w:val="FF0000"/>
          <w:sz w:val="20"/>
          <w:szCs w:val="20"/>
          <w:highlight w:val="yellow"/>
        </w:rPr>
        <w:t>50</w:t>
      </w:r>
      <w:r w:rsidR="00B04E0D" w:rsidRPr="00202B7D">
        <w:rPr>
          <w:sz w:val="20"/>
          <w:szCs w:val="20"/>
          <w:highlight w:val="yellow"/>
        </w:rPr>
        <w:t>; 51</w:t>
      </w:r>
      <w:r w:rsidR="00FC1196" w:rsidRPr="00202B7D">
        <w:rPr>
          <w:sz w:val="20"/>
          <w:szCs w:val="20"/>
          <w:highlight w:val="yellow"/>
        </w:rPr>
        <w:t xml:space="preserve">+ = </w:t>
      </w:r>
      <w:r w:rsidR="00AF7BEF">
        <w:rPr>
          <w:b/>
          <w:color w:val="FF0000"/>
          <w:sz w:val="20"/>
          <w:szCs w:val="20"/>
          <w:highlight w:val="yellow"/>
        </w:rPr>
        <w:t>48</w:t>
      </w:r>
      <w:r w:rsidR="00FC1196" w:rsidRPr="00202B7D">
        <w:rPr>
          <w:b/>
          <w:sz w:val="20"/>
          <w:szCs w:val="20"/>
          <w:highlight w:val="yellow"/>
        </w:rPr>
        <w:t>;</w:t>
      </w:r>
    </w:p>
    <w:sectPr w:rsidR="00AF7FBE" w:rsidRPr="00202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16" w:rsidRDefault="00F92016" w:rsidP="00D9583D">
      <w:pPr>
        <w:spacing w:after="0" w:line="240" w:lineRule="auto"/>
      </w:pPr>
      <w:r>
        <w:separator/>
      </w:r>
    </w:p>
  </w:endnote>
  <w:endnote w:type="continuationSeparator" w:id="0">
    <w:p w:rsidR="00F92016" w:rsidRDefault="00F92016" w:rsidP="00D9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FE" w:rsidRDefault="00E7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10" w:rsidRDefault="0070611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CHRISTOPHER HICKEY, MANCHESTER FIRE EMS OFFICER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91F69" w:rsidRPr="00591F6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9583D" w:rsidRDefault="00D958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FE" w:rsidRDefault="00E70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16" w:rsidRDefault="00F92016" w:rsidP="00D9583D">
      <w:pPr>
        <w:spacing w:after="0" w:line="240" w:lineRule="auto"/>
      </w:pPr>
      <w:r>
        <w:separator/>
      </w:r>
    </w:p>
  </w:footnote>
  <w:footnote w:type="continuationSeparator" w:id="0">
    <w:p w:rsidR="00F92016" w:rsidRDefault="00F92016" w:rsidP="00D9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FE" w:rsidRDefault="00E70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70611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06110" w:rsidRPr="00706110" w:rsidRDefault="00706110">
          <w:pPr>
            <w:pStyle w:val="Header"/>
            <w:jc w:val="right"/>
            <w:rPr>
              <w:b/>
              <w:noProof/>
              <w:color w:val="76923C" w:themeColor="accent3" w:themeShade="BF"/>
              <w:sz w:val="40"/>
              <w:szCs w:val="40"/>
            </w:rPr>
          </w:pPr>
          <w:r w:rsidRPr="00706110">
            <w:rPr>
              <w:b/>
              <w:noProof/>
              <w:sz w:val="40"/>
              <w:szCs w:val="40"/>
            </w:rPr>
            <w:t>MFD SUSPECTED OPIOID FACT SHEET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D01B6F24A4BF4F948E79AC9807FF0E4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06110" w:rsidRDefault="00591F69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January 4, 2017</w:t>
              </w:r>
            </w:p>
          </w:tc>
        </w:sdtContent>
      </w:sdt>
    </w:tr>
  </w:tbl>
  <w:p w:rsidR="001E04CD" w:rsidRDefault="001E04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FE" w:rsidRDefault="00E70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2C0"/>
    <w:multiLevelType w:val="hybridMultilevel"/>
    <w:tmpl w:val="6432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1CAC"/>
    <w:multiLevelType w:val="hybridMultilevel"/>
    <w:tmpl w:val="3F2A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088E"/>
    <w:multiLevelType w:val="hybridMultilevel"/>
    <w:tmpl w:val="D012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60691"/>
    <w:multiLevelType w:val="hybridMultilevel"/>
    <w:tmpl w:val="23F4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B5924"/>
    <w:multiLevelType w:val="hybridMultilevel"/>
    <w:tmpl w:val="E8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63CD5"/>
    <w:multiLevelType w:val="hybridMultilevel"/>
    <w:tmpl w:val="E130A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92"/>
    <w:rsid w:val="000134CA"/>
    <w:rsid w:val="00023610"/>
    <w:rsid w:val="00024B01"/>
    <w:rsid w:val="00030C16"/>
    <w:rsid w:val="00043A07"/>
    <w:rsid w:val="00043E3C"/>
    <w:rsid w:val="00050A79"/>
    <w:rsid w:val="00052C12"/>
    <w:rsid w:val="00073B0D"/>
    <w:rsid w:val="000A12C7"/>
    <w:rsid w:val="000B490E"/>
    <w:rsid w:val="000B7F36"/>
    <w:rsid w:val="000D0C77"/>
    <w:rsid w:val="000D24B1"/>
    <w:rsid w:val="000D34BB"/>
    <w:rsid w:val="000E324E"/>
    <w:rsid w:val="000E65EA"/>
    <w:rsid w:val="000F1A39"/>
    <w:rsid w:val="00110F76"/>
    <w:rsid w:val="001138F2"/>
    <w:rsid w:val="00140920"/>
    <w:rsid w:val="00140A88"/>
    <w:rsid w:val="00142FD5"/>
    <w:rsid w:val="00147F92"/>
    <w:rsid w:val="00163222"/>
    <w:rsid w:val="00165120"/>
    <w:rsid w:val="00166764"/>
    <w:rsid w:val="00192D1E"/>
    <w:rsid w:val="001A2F05"/>
    <w:rsid w:val="001B0E90"/>
    <w:rsid w:val="001B65FB"/>
    <w:rsid w:val="001C024E"/>
    <w:rsid w:val="001D3EF3"/>
    <w:rsid w:val="001E04CD"/>
    <w:rsid w:val="001F49B2"/>
    <w:rsid w:val="00202B7D"/>
    <w:rsid w:val="00204A1C"/>
    <w:rsid w:val="00234225"/>
    <w:rsid w:val="00241465"/>
    <w:rsid w:val="00241CC7"/>
    <w:rsid w:val="00241EE6"/>
    <w:rsid w:val="002716AD"/>
    <w:rsid w:val="00272D29"/>
    <w:rsid w:val="00274FA6"/>
    <w:rsid w:val="00290E7A"/>
    <w:rsid w:val="002956BF"/>
    <w:rsid w:val="002A0C3D"/>
    <w:rsid w:val="002D3473"/>
    <w:rsid w:val="002E1C8E"/>
    <w:rsid w:val="002E4864"/>
    <w:rsid w:val="00302CB9"/>
    <w:rsid w:val="00303AD0"/>
    <w:rsid w:val="00304074"/>
    <w:rsid w:val="00304475"/>
    <w:rsid w:val="00306F6B"/>
    <w:rsid w:val="003108B1"/>
    <w:rsid w:val="00315D45"/>
    <w:rsid w:val="00315D66"/>
    <w:rsid w:val="00323E79"/>
    <w:rsid w:val="0033471A"/>
    <w:rsid w:val="0034497E"/>
    <w:rsid w:val="003517BA"/>
    <w:rsid w:val="003546AE"/>
    <w:rsid w:val="00384FD0"/>
    <w:rsid w:val="00385D1B"/>
    <w:rsid w:val="00395CF5"/>
    <w:rsid w:val="003C78D6"/>
    <w:rsid w:val="003C7DE5"/>
    <w:rsid w:val="003D6C39"/>
    <w:rsid w:val="003E335E"/>
    <w:rsid w:val="004106F6"/>
    <w:rsid w:val="00410AD6"/>
    <w:rsid w:val="00412557"/>
    <w:rsid w:val="00413DF3"/>
    <w:rsid w:val="00475F87"/>
    <w:rsid w:val="0047659F"/>
    <w:rsid w:val="00483B83"/>
    <w:rsid w:val="00497DE9"/>
    <w:rsid w:val="004A7C94"/>
    <w:rsid w:val="004B3155"/>
    <w:rsid w:val="004C0773"/>
    <w:rsid w:val="004D7456"/>
    <w:rsid w:val="004E5602"/>
    <w:rsid w:val="00500703"/>
    <w:rsid w:val="005133D0"/>
    <w:rsid w:val="00525BE6"/>
    <w:rsid w:val="00540DF6"/>
    <w:rsid w:val="00562798"/>
    <w:rsid w:val="00574118"/>
    <w:rsid w:val="005776CA"/>
    <w:rsid w:val="00590277"/>
    <w:rsid w:val="00591F69"/>
    <w:rsid w:val="005B54CA"/>
    <w:rsid w:val="005C1FBA"/>
    <w:rsid w:val="005C7AF4"/>
    <w:rsid w:val="005D5BD3"/>
    <w:rsid w:val="005E0248"/>
    <w:rsid w:val="005E1654"/>
    <w:rsid w:val="0060747D"/>
    <w:rsid w:val="0061124C"/>
    <w:rsid w:val="00673474"/>
    <w:rsid w:val="006806FF"/>
    <w:rsid w:val="00682698"/>
    <w:rsid w:val="0068350F"/>
    <w:rsid w:val="00691729"/>
    <w:rsid w:val="006A2B49"/>
    <w:rsid w:val="006D74CB"/>
    <w:rsid w:val="006E4CF4"/>
    <w:rsid w:val="006F201A"/>
    <w:rsid w:val="006F6695"/>
    <w:rsid w:val="0070004F"/>
    <w:rsid w:val="00701E84"/>
    <w:rsid w:val="00706110"/>
    <w:rsid w:val="00712982"/>
    <w:rsid w:val="007140A2"/>
    <w:rsid w:val="0072385A"/>
    <w:rsid w:val="00725EFE"/>
    <w:rsid w:val="007436BF"/>
    <w:rsid w:val="00771294"/>
    <w:rsid w:val="00784732"/>
    <w:rsid w:val="00785B30"/>
    <w:rsid w:val="007B44B4"/>
    <w:rsid w:val="007C7803"/>
    <w:rsid w:val="007E25D9"/>
    <w:rsid w:val="007E6777"/>
    <w:rsid w:val="00800E9E"/>
    <w:rsid w:val="0080324F"/>
    <w:rsid w:val="00804711"/>
    <w:rsid w:val="00813E84"/>
    <w:rsid w:val="00824408"/>
    <w:rsid w:val="00834AEC"/>
    <w:rsid w:val="00834BB2"/>
    <w:rsid w:val="00844070"/>
    <w:rsid w:val="00844A1E"/>
    <w:rsid w:val="008506DB"/>
    <w:rsid w:val="008526CA"/>
    <w:rsid w:val="00862F23"/>
    <w:rsid w:val="008751AC"/>
    <w:rsid w:val="0087792F"/>
    <w:rsid w:val="00882A31"/>
    <w:rsid w:val="00884DBE"/>
    <w:rsid w:val="0088569E"/>
    <w:rsid w:val="008F7440"/>
    <w:rsid w:val="00905DE9"/>
    <w:rsid w:val="00920C7E"/>
    <w:rsid w:val="00940730"/>
    <w:rsid w:val="00960385"/>
    <w:rsid w:val="00965D04"/>
    <w:rsid w:val="009A5B72"/>
    <w:rsid w:val="009A7C42"/>
    <w:rsid w:val="009B6441"/>
    <w:rsid w:val="009C280A"/>
    <w:rsid w:val="009E22F2"/>
    <w:rsid w:val="009F264D"/>
    <w:rsid w:val="009F7B4F"/>
    <w:rsid w:val="00A15550"/>
    <w:rsid w:val="00A2169F"/>
    <w:rsid w:val="00A26F1F"/>
    <w:rsid w:val="00A36ED4"/>
    <w:rsid w:val="00A4621A"/>
    <w:rsid w:val="00A47787"/>
    <w:rsid w:val="00A47EBA"/>
    <w:rsid w:val="00A512F8"/>
    <w:rsid w:val="00A557D3"/>
    <w:rsid w:val="00A67C85"/>
    <w:rsid w:val="00A81BC5"/>
    <w:rsid w:val="00A873D1"/>
    <w:rsid w:val="00A93BE2"/>
    <w:rsid w:val="00AA0087"/>
    <w:rsid w:val="00AA1D95"/>
    <w:rsid w:val="00AA3888"/>
    <w:rsid w:val="00AF4BD8"/>
    <w:rsid w:val="00AF7BEF"/>
    <w:rsid w:val="00AF7FBE"/>
    <w:rsid w:val="00B04E0D"/>
    <w:rsid w:val="00B12F6E"/>
    <w:rsid w:val="00B14DFE"/>
    <w:rsid w:val="00B359EE"/>
    <w:rsid w:val="00B565B4"/>
    <w:rsid w:val="00B80885"/>
    <w:rsid w:val="00B87A93"/>
    <w:rsid w:val="00B95587"/>
    <w:rsid w:val="00BB1AE8"/>
    <w:rsid w:val="00BC5EF4"/>
    <w:rsid w:val="00BC73E6"/>
    <w:rsid w:val="00BD74F8"/>
    <w:rsid w:val="00BE0908"/>
    <w:rsid w:val="00BE4CC1"/>
    <w:rsid w:val="00C175B8"/>
    <w:rsid w:val="00C2394F"/>
    <w:rsid w:val="00C26219"/>
    <w:rsid w:val="00C2635B"/>
    <w:rsid w:val="00C26DE7"/>
    <w:rsid w:val="00C36989"/>
    <w:rsid w:val="00C628C0"/>
    <w:rsid w:val="00C920C8"/>
    <w:rsid w:val="00CA7780"/>
    <w:rsid w:val="00CB3629"/>
    <w:rsid w:val="00CD203A"/>
    <w:rsid w:val="00D10861"/>
    <w:rsid w:val="00D22AAE"/>
    <w:rsid w:val="00D30580"/>
    <w:rsid w:val="00D37470"/>
    <w:rsid w:val="00D51E10"/>
    <w:rsid w:val="00D54021"/>
    <w:rsid w:val="00D75799"/>
    <w:rsid w:val="00D9367A"/>
    <w:rsid w:val="00D9583D"/>
    <w:rsid w:val="00DB278D"/>
    <w:rsid w:val="00DD13B8"/>
    <w:rsid w:val="00DF61A3"/>
    <w:rsid w:val="00E01578"/>
    <w:rsid w:val="00E02BFD"/>
    <w:rsid w:val="00E127E9"/>
    <w:rsid w:val="00E14674"/>
    <w:rsid w:val="00E16B84"/>
    <w:rsid w:val="00E219ED"/>
    <w:rsid w:val="00E31F7A"/>
    <w:rsid w:val="00E34684"/>
    <w:rsid w:val="00E464B5"/>
    <w:rsid w:val="00E500F3"/>
    <w:rsid w:val="00E55EA1"/>
    <w:rsid w:val="00E62634"/>
    <w:rsid w:val="00E70EFE"/>
    <w:rsid w:val="00E731B8"/>
    <w:rsid w:val="00EA2C65"/>
    <w:rsid w:val="00F11CAC"/>
    <w:rsid w:val="00F55BCB"/>
    <w:rsid w:val="00F63F87"/>
    <w:rsid w:val="00F63F94"/>
    <w:rsid w:val="00F65234"/>
    <w:rsid w:val="00F65DFC"/>
    <w:rsid w:val="00F7683B"/>
    <w:rsid w:val="00F90E11"/>
    <w:rsid w:val="00F92016"/>
    <w:rsid w:val="00FA0D9F"/>
    <w:rsid w:val="00FA2730"/>
    <w:rsid w:val="00FA3DC3"/>
    <w:rsid w:val="00FA62F1"/>
    <w:rsid w:val="00FA6EAA"/>
    <w:rsid w:val="00FA712B"/>
    <w:rsid w:val="00FB69F2"/>
    <w:rsid w:val="00FC1196"/>
    <w:rsid w:val="00FD2081"/>
    <w:rsid w:val="00FE18D9"/>
    <w:rsid w:val="00FE5721"/>
    <w:rsid w:val="00FE62D8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3D"/>
  </w:style>
  <w:style w:type="paragraph" w:styleId="Footer">
    <w:name w:val="footer"/>
    <w:basedOn w:val="Normal"/>
    <w:link w:val="FooterChar"/>
    <w:uiPriority w:val="99"/>
    <w:unhideWhenUsed/>
    <w:rsid w:val="00D9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3D"/>
  </w:style>
  <w:style w:type="paragraph" w:styleId="BalloonText">
    <w:name w:val="Balloon Text"/>
    <w:basedOn w:val="Normal"/>
    <w:link w:val="BalloonTextChar"/>
    <w:uiPriority w:val="99"/>
    <w:semiHidden/>
    <w:unhideWhenUsed/>
    <w:rsid w:val="00D9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3D"/>
  </w:style>
  <w:style w:type="paragraph" w:styleId="Footer">
    <w:name w:val="footer"/>
    <w:basedOn w:val="Normal"/>
    <w:link w:val="FooterChar"/>
    <w:uiPriority w:val="99"/>
    <w:unhideWhenUsed/>
    <w:rsid w:val="00D95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3D"/>
  </w:style>
  <w:style w:type="paragraph" w:styleId="BalloonText">
    <w:name w:val="Balloon Text"/>
    <w:basedOn w:val="Normal"/>
    <w:link w:val="BalloonTextChar"/>
    <w:uiPriority w:val="99"/>
    <w:semiHidden/>
    <w:unhideWhenUsed/>
    <w:rsid w:val="00D9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1B6F24A4BF4F948E79AC9807FF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F77FB-6557-4F9E-9605-610C20440502}"/>
      </w:docPartPr>
      <w:docPartBody>
        <w:p w:rsidR="006B51D5" w:rsidRDefault="009D2E83" w:rsidP="009D2E83">
          <w:pPr>
            <w:pStyle w:val="D01B6F24A4BF4F948E79AC9807FF0E47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83"/>
    <w:rsid w:val="00041A08"/>
    <w:rsid w:val="000D7CAE"/>
    <w:rsid w:val="00110903"/>
    <w:rsid w:val="00115D42"/>
    <w:rsid w:val="00214C6F"/>
    <w:rsid w:val="00215532"/>
    <w:rsid w:val="002A2F5B"/>
    <w:rsid w:val="002F3706"/>
    <w:rsid w:val="002F3EAD"/>
    <w:rsid w:val="002F4082"/>
    <w:rsid w:val="003662FE"/>
    <w:rsid w:val="003B099F"/>
    <w:rsid w:val="004911CF"/>
    <w:rsid w:val="004B01EA"/>
    <w:rsid w:val="004B3047"/>
    <w:rsid w:val="005C26A0"/>
    <w:rsid w:val="005D2C16"/>
    <w:rsid w:val="006558DE"/>
    <w:rsid w:val="00662B3A"/>
    <w:rsid w:val="00672F01"/>
    <w:rsid w:val="006B51D5"/>
    <w:rsid w:val="008053B7"/>
    <w:rsid w:val="00854B7C"/>
    <w:rsid w:val="008A2922"/>
    <w:rsid w:val="008D5223"/>
    <w:rsid w:val="008E1594"/>
    <w:rsid w:val="009035AF"/>
    <w:rsid w:val="009163B6"/>
    <w:rsid w:val="009D2E83"/>
    <w:rsid w:val="009D3967"/>
    <w:rsid w:val="00AB6D08"/>
    <w:rsid w:val="00B0710C"/>
    <w:rsid w:val="00B31231"/>
    <w:rsid w:val="00B84393"/>
    <w:rsid w:val="00BA581E"/>
    <w:rsid w:val="00BA5B45"/>
    <w:rsid w:val="00BC0F03"/>
    <w:rsid w:val="00C03879"/>
    <w:rsid w:val="00C656BA"/>
    <w:rsid w:val="00D04BE2"/>
    <w:rsid w:val="00D35DB0"/>
    <w:rsid w:val="00D4652A"/>
    <w:rsid w:val="00DA5301"/>
    <w:rsid w:val="00E36638"/>
    <w:rsid w:val="00E55F61"/>
    <w:rsid w:val="00ED0996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DAB70FB44B481C97956F441F99029B">
    <w:name w:val="EFDAB70FB44B481C97956F441F99029B"/>
    <w:rsid w:val="009D2E83"/>
  </w:style>
  <w:style w:type="paragraph" w:customStyle="1" w:styleId="6C6CF1A0E8E644F99943D34FC08AC76A">
    <w:name w:val="6C6CF1A0E8E644F99943D34FC08AC76A"/>
    <w:rsid w:val="009D2E83"/>
  </w:style>
  <w:style w:type="paragraph" w:customStyle="1" w:styleId="83F5CA27E2B0402C95BC8E977D311A86">
    <w:name w:val="83F5CA27E2B0402C95BC8E977D311A86"/>
    <w:rsid w:val="009D2E83"/>
  </w:style>
  <w:style w:type="paragraph" w:customStyle="1" w:styleId="6635B2F5B246480FBF416E52C48E6905">
    <w:name w:val="6635B2F5B246480FBF416E52C48E6905"/>
    <w:rsid w:val="009D2E83"/>
  </w:style>
  <w:style w:type="paragraph" w:customStyle="1" w:styleId="D01B6F24A4BF4F948E79AC9807FF0E47">
    <w:name w:val="D01B6F24A4BF4F948E79AC9807FF0E47"/>
    <w:rsid w:val="009D2E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DAB70FB44B481C97956F441F99029B">
    <w:name w:val="EFDAB70FB44B481C97956F441F99029B"/>
    <w:rsid w:val="009D2E83"/>
  </w:style>
  <w:style w:type="paragraph" w:customStyle="1" w:styleId="6C6CF1A0E8E644F99943D34FC08AC76A">
    <w:name w:val="6C6CF1A0E8E644F99943D34FC08AC76A"/>
    <w:rsid w:val="009D2E83"/>
  </w:style>
  <w:style w:type="paragraph" w:customStyle="1" w:styleId="83F5CA27E2B0402C95BC8E977D311A86">
    <w:name w:val="83F5CA27E2B0402C95BC8E977D311A86"/>
    <w:rsid w:val="009D2E83"/>
  </w:style>
  <w:style w:type="paragraph" w:customStyle="1" w:styleId="6635B2F5B246480FBF416E52C48E6905">
    <w:name w:val="6635B2F5B246480FBF416E52C48E6905"/>
    <w:rsid w:val="009D2E83"/>
  </w:style>
  <w:style w:type="paragraph" w:customStyle="1" w:styleId="D01B6F24A4BF4F948E79AC9807FF0E47">
    <w:name w:val="D01B6F24A4BF4F948E79AC9807FF0E47"/>
    <w:rsid w:val="009D2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MFD SUSPECTED OPIOID FACT SHEET</vt:lpstr>
    </vt:vector>
  </TitlesOfParts>
  <Company>EMSC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MFD SUSPECTED OPIOID FACT SHEET</dc:title>
  <dc:creator>Hickey, Christopher</dc:creator>
  <cp:lastModifiedBy>Hickey,Christopher</cp:lastModifiedBy>
  <cp:revision>142</cp:revision>
  <cp:lastPrinted>2016-05-04T13:04:00Z</cp:lastPrinted>
  <dcterms:created xsi:type="dcterms:W3CDTF">2016-02-16T20:37:00Z</dcterms:created>
  <dcterms:modified xsi:type="dcterms:W3CDTF">2017-01-04T19:02:00Z</dcterms:modified>
</cp:coreProperties>
</file>